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1E" w:rsidRDefault="00632C33" w:rsidP="00632C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2C33">
        <w:rPr>
          <w:rFonts w:ascii="Times New Roman" w:hAnsi="Times New Roman" w:cs="Times New Roman"/>
          <w:b/>
          <w:sz w:val="32"/>
          <w:szCs w:val="32"/>
        </w:rPr>
        <w:t>4 день лагерной смены</w:t>
      </w:r>
    </w:p>
    <w:p w:rsidR="00DF1637" w:rsidRDefault="00DF1637" w:rsidP="00DF1637">
      <w:pPr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</w:pPr>
      <w:r w:rsidRPr="00DF1637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Торжественное открытие лагеря дневного пребывания детей</w:t>
      </w:r>
      <w:r w:rsidRPr="00DF1637">
        <w:rPr>
          <w:rFonts w:ascii="Times New Roman" w:hAnsi="Times New Roman" w:cs="Times New Roman"/>
          <w:color w:val="000000"/>
          <w:sz w:val="29"/>
          <w:szCs w:val="29"/>
        </w:rPr>
        <w:br/>
      </w:r>
      <w:r w:rsidRPr="00DF1637">
        <w:rPr>
          <w:rFonts w:ascii="Times New Roman" w:hAnsi="Times New Roman" w:cs="Times New Roman"/>
          <w:color w:val="000000"/>
          <w:sz w:val="29"/>
          <w:szCs w:val="29"/>
        </w:rPr>
        <w:br/>
      </w:r>
      <w:r w:rsidRPr="00DF1637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Лагерной смены теперь путь открыт,</w:t>
      </w:r>
      <w:r w:rsidRPr="00DF1637">
        <w:rPr>
          <w:rFonts w:ascii="Times New Roman" w:hAnsi="Times New Roman" w:cs="Times New Roman"/>
          <w:color w:val="000000"/>
          <w:sz w:val="29"/>
          <w:szCs w:val="29"/>
        </w:rPr>
        <w:br/>
      </w:r>
      <w:r w:rsidRPr="00DF1637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Лето веселой улыбкой манит,</w:t>
      </w:r>
      <w:r w:rsidRPr="00DF1637">
        <w:rPr>
          <w:rFonts w:ascii="Times New Roman" w:hAnsi="Times New Roman" w:cs="Times New Roman"/>
          <w:color w:val="000000"/>
          <w:sz w:val="29"/>
          <w:szCs w:val="29"/>
        </w:rPr>
        <w:br/>
      </w:r>
      <w:r w:rsidRPr="00DF1637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Солнце на небе ребятам сияет,</w:t>
      </w:r>
      <w:r w:rsidRPr="00DF1637">
        <w:rPr>
          <w:rFonts w:ascii="Times New Roman" w:hAnsi="Times New Roman" w:cs="Times New Roman"/>
          <w:color w:val="000000"/>
          <w:sz w:val="29"/>
          <w:szCs w:val="29"/>
        </w:rPr>
        <w:br/>
      </w:r>
      <w:r w:rsidRPr="00DF1637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Светом, теплом нас всех согревает!</w:t>
      </w:r>
      <w:r w:rsidRPr="00DF1637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br/>
      </w:r>
      <w:r w:rsidRPr="00DF1637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br/>
        <w:t>31 мая состоялось торжественное отк</w:t>
      </w:r>
      <w:r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рытие  лагерной смены.</w:t>
      </w:r>
    </w:p>
    <w:p w:rsidR="00DF1637" w:rsidRDefault="00DF1637" w:rsidP="00DF1637">
      <w:pPr>
        <w:jc w:val="both"/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</w:pPr>
      <w:r w:rsidRPr="00DF1637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br/>
        <w:t>Воспитатели поздравили детей и взрослых с продолжением летних каникул и пожелали весело отдохнуть и провести неповторимые дни в пришкольном лагере.</w:t>
      </w:r>
      <w:r w:rsidRPr="00DF1637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br/>
        <w:t xml:space="preserve">Каждый день ребята открывают волшебную книгу и узнают о том, что их </w:t>
      </w:r>
      <w:proofErr w:type="spellStart"/>
      <w:r w:rsidRPr="00DF1637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ожидает</w:t>
      </w:r>
      <w:proofErr w:type="gramStart"/>
      <w:r w:rsidRPr="00DF1637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.В</w:t>
      </w:r>
      <w:proofErr w:type="gramEnd"/>
      <w:r w:rsidRPr="00DF1637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се</w:t>
      </w:r>
      <w:proofErr w:type="spellEnd"/>
      <w:r w:rsidRPr="00DF1637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ребята получили паспорт лагерной смены и будут записывать прохождение конкурсов в своем документе. А самые активн</w:t>
      </w:r>
      <w:r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ые в конце смены получат призы.</w:t>
      </w:r>
    </w:p>
    <w:p w:rsidR="00DF1637" w:rsidRDefault="00DF1637" w:rsidP="00DF1637">
      <w:pPr>
        <w:jc w:val="both"/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</w:pPr>
      <w:r w:rsidRPr="00DF1637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br/>
        <w:t xml:space="preserve">Педагоги подготовили весёлую, познавательную игровую программу. В ходе мероприятия командиры  представили свои отряд, девиз, </w:t>
      </w:r>
      <w:proofErr w:type="spellStart"/>
      <w:r w:rsidRPr="00DF1637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речевку</w:t>
      </w:r>
      <w:proofErr w:type="spellEnd"/>
      <w:r w:rsidRPr="00DF1637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.  Воспитатели и вожатые провели с ребятам веселые игры, </w:t>
      </w:r>
      <w:proofErr w:type="gramStart"/>
      <w:r w:rsidRPr="00DF1637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музыкальный</w:t>
      </w:r>
      <w:proofErr w:type="gramEnd"/>
      <w:r w:rsidRPr="00DF1637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DF1637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флешмоб</w:t>
      </w:r>
      <w:proofErr w:type="spellEnd"/>
      <w:r w:rsidRPr="00DF1637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, подарили подарки. Воспитанники показали свои таланты,  пели, танцевали, играли. Атмосфера праздника настроила ребят быть активными и творческими. Лагерная смена только началась и впереди ребят ждет еще много интересн</w:t>
      </w:r>
      <w:r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ых, увлекательных мероприятий.</w:t>
      </w:r>
    </w:p>
    <w:p w:rsidR="00DF1637" w:rsidRPr="00DF1637" w:rsidRDefault="00DF1637" w:rsidP="00DF163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F1637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Хорошего летнего отдыха! </w:t>
      </w:r>
    </w:p>
    <w:p w:rsidR="00632C33" w:rsidRDefault="00632C33" w:rsidP="00632C3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2C33" w:rsidRDefault="00632C33" w:rsidP="00632C3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2C33" w:rsidRDefault="00632C33" w:rsidP="00DF1637">
      <w:pPr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6902255" cy="6863695"/>
            <wp:effectExtent l="19050" t="0" r="0" b="0"/>
            <wp:docPr id="2" name="Рисунок 2" descr="C:\Users\бараба\YandexDisk\Скриншоты\2024-06-02_21-59-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араба\YandexDisk\Скриншоты\2024-06-02_21-59-5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5305" cy="6856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C33" w:rsidRDefault="00632C33" w:rsidP="00632C3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2C33" w:rsidRPr="00632C33" w:rsidRDefault="00632C33" w:rsidP="00632C3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632C33" w:rsidRPr="00632C33" w:rsidSect="00DF163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32C33"/>
    <w:rsid w:val="00005C22"/>
    <w:rsid w:val="004D491E"/>
    <w:rsid w:val="00632C33"/>
    <w:rsid w:val="009D72D1"/>
    <w:rsid w:val="00DF1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C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</dc:creator>
  <cp:lastModifiedBy>Евгения</cp:lastModifiedBy>
  <cp:revision>2</cp:revision>
  <dcterms:created xsi:type="dcterms:W3CDTF">2024-06-03T06:31:00Z</dcterms:created>
  <dcterms:modified xsi:type="dcterms:W3CDTF">2024-06-03T06:31:00Z</dcterms:modified>
</cp:coreProperties>
</file>